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EC1" w:rsidRDefault="00585EC1" w:rsidP="00585EC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585EC1" w:rsidRPr="00E9798C" w:rsidRDefault="00585EC1" w:rsidP="00585EC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 </w:t>
      </w:r>
    </w:p>
    <w:p w:rsidR="00585EC1" w:rsidRDefault="00585EC1" w:rsidP="00585EC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УО</w:t>
      </w:r>
    </w:p>
    <w:p w:rsidR="00585EC1" w:rsidRPr="00E9798C" w:rsidRDefault="00585EC1" w:rsidP="00585EC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Новолдакский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85EC1" w:rsidRPr="00E9798C" w:rsidRDefault="00585EC1" w:rsidP="00585EC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A156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Кудаева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С.Р.</w:t>
      </w:r>
    </w:p>
    <w:p w:rsidR="00585EC1" w:rsidRPr="00E9798C" w:rsidRDefault="00585EC1" w:rsidP="00585EC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 _____ от </w:t>
      </w: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tbl>
      <w:tblPr>
        <w:tblW w:w="8962" w:type="dxa"/>
        <w:tblLook w:val="04A0" w:firstRow="1" w:lastRow="0" w:firstColumn="1" w:lastColumn="0" w:noHBand="0" w:noVBand="1"/>
      </w:tblPr>
      <w:tblGrid>
        <w:gridCol w:w="1056"/>
        <w:gridCol w:w="4689"/>
        <w:gridCol w:w="1713"/>
        <w:gridCol w:w="1504"/>
      </w:tblGrid>
      <w:tr w:rsidR="00585EC1" w:rsidRPr="0033400B" w:rsidTr="00B314F4">
        <w:trPr>
          <w:trHeight w:val="750"/>
        </w:trPr>
        <w:tc>
          <w:tcPr>
            <w:tcW w:w="8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5EC1" w:rsidRDefault="00585EC1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График подв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оза участников ЕГЭ в ППЭ-281 </w:t>
            </w:r>
          </w:p>
          <w:p w:rsidR="00585EC1" w:rsidRPr="0033400B" w:rsidRDefault="00585EC1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(06.07., 13.07., 16.07.,</w:t>
            </w:r>
            <w:r w:rsidRPr="00334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20.07.)</w:t>
            </w:r>
          </w:p>
        </w:tc>
      </w:tr>
      <w:tr w:rsidR="00585EC1" w:rsidRPr="0033400B" w:rsidTr="00B314F4">
        <w:trPr>
          <w:trHeight w:val="300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C1" w:rsidRPr="0033400B" w:rsidRDefault="00585EC1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C1" w:rsidRPr="0033400B" w:rsidRDefault="00585EC1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EC1" w:rsidRPr="0033400B" w:rsidRDefault="00585EC1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28F3" w:rsidRPr="0033400B" w:rsidTr="00B314F4">
        <w:trPr>
          <w:trHeight w:val="732"/>
        </w:trPr>
        <w:tc>
          <w:tcPr>
            <w:tcW w:w="105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F728F3" w:rsidRPr="0033400B" w:rsidRDefault="00F728F3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340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3340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8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F728F3" w:rsidRPr="0033400B" w:rsidRDefault="00F728F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школы</w:t>
            </w:r>
          </w:p>
        </w:tc>
        <w:tc>
          <w:tcPr>
            <w:tcW w:w="171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8F3" w:rsidRDefault="00F728F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</w:t>
            </w:r>
          </w:p>
          <w:p w:rsidR="00F728F3" w:rsidRPr="0033400B" w:rsidRDefault="00F728F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учащихся</w:t>
            </w:r>
          </w:p>
        </w:tc>
        <w:tc>
          <w:tcPr>
            <w:tcW w:w="150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:rsidR="00F728F3" w:rsidRPr="0033400B" w:rsidRDefault="00F728F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Время прибытия в ППЭ-281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Pr="0033400B" w:rsidRDefault="00B314F4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Банайюртовская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1713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center"/>
          </w:tcPr>
          <w:p w:rsidR="00B314F4" w:rsidRPr="0033400B" w:rsidRDefault="00F756B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9.00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Pr="0033400B" w:rsidRDefault="00B314F4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Барчхойотарская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B314F4" w:rsidRPr="0033400B" w:rsidRDefault="00C422D7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9.00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Pr="0033400B" w:rsidRDefault="00B314F4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Новокулинская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 №1"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B314F4" w:rsidRPr="0033400B" w:rsidRDefault="00C422D7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9.05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Pr="0033400B" w:rsidRDefault="00B314F4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Ямансуйская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B314F4" w:rsidRPr="0033400B" w:rsidRDefault="00C422D7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9.10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Pr="0033400B" w:rsidRDefault="00B314F4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Новочуртахская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 №2"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B314F4" w:rsidRPr="0033400B" w:rsidRDefault="00C422D7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9.15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Pr="0033400B" w:rsidRDefault="00B314F4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Новолакская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СОШ№1"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B314F4" w:rsidRPr="0033400B" w:rsidRDefault="00C422D7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9.20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Pr="0033400B" w:rsidRDefault="00B314F4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МКОУ</w:t>
            </w:r>
            <w:proofErr w:type="gramStart"/>
            <w:r>
              <w:rPr>
                <w:color w:val="000000"/>
                <w:sz w:val="20"/>
                <w:szCs w:val="20"/>
              </w:rPr>
              <w:t>"Г</w:t>
            </w:r>
            <w:proofErr w:type="gramEnd"/>
            <w:r>
              <w:rPr>
                <w:color w:val="000000"/>
                <w:sz w:val="20"/>
                <w:szCs w:val="20"/>
              </w:rPr>
              <w:t>амияхская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 №1"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B314F4" w:rsidRPr="0033400B" w:rsidRDefault="00C422D7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9.30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Pr="0033400B" w:rsidRDefault="00B314F4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Новочуртахская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 №1"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B314F4" w:rsidRPr="0033400B" w:rsidRDefault="00C422D7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9.35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Pr="0033400B" w:rsidRDefault="00B314F4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Новомехельтинская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B314F4" w:rsidRPr="0033400B" w:rsidRDefault="00C422D7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9.40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Pr="0033400B" w:rsidRDefault="00B314F4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Гамияхская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СОШ№2"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auto"/>
            </w:tcBorders>
            <w:vAlign w:val="bottom"/>
            <w:hideMark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3F3F3F"/>
              <w:right w:val="single" w:sz="4" w:space="0" w:color="3F3F3F"/>
            </w:tcBorders>
            <w:vAlign w:val="center"/>
          </w:tcPr>
          <w:p w:rsidR="00B314F4" w:rsidRPr="0033400B" w:rsidRDefault="00C422D7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9.40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B314F4" w:rsidRPr="0033400B" w:rsidRDefault="00B314F4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"Чапаевская СОШ№1"</w:t>
            </w:r>
          </w:p>
        </w:tc>
        <w:tc>
          <w:tcPr>
            <w:tcW w:w="1713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auto"/>
            </w:tcBorders>
            <w:vAlign w:val="bottom"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3F3F3F"/>
              <w:right w:val="single" w:sz="4" w:space="0" w:color="3F3F3F"/>
            </w:tcBorders>
            <w:vAlign w:val="center"/>
          </w:tcPr>
          <w:p w:rsidR="00B314F4" w:rsidRPr="0033400B" w:rsidRDefault="00C422D7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9.50</w:t>
            </w:r>
          </w:p>
        </w:tc>
      </w:tr>
      <w:tr w:rsidR="00B314F4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D9D9D9"/>
            <w:noWrap/>
            <w:vAlign w:val="bottom"/>
            <w:hideMark/>
          </w:tcPr>
          <w:p w:rsidR="00B314F4" w:rsidRPr="0033400B" w:rsidRDefault="00B314F4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13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D9D9D9"/>
            <w:noWrap/>
            <w:vAlign w:val="bottom"/>
            <w:hideMark/>
          </w:tcPr>
          <w:p w:rsidR="00B314F4" w:rsidRDefault="00B314F4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Банайюртовская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3F3F3F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314F4" w:rsidRDefault="00B314F4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D9D9D9"/>
            <w:vAlign w:val="bottom"/>
          </w:tcPr>
          <w:p w:rsidR="00B314F4" w:rsidRPr="0033400B" w:rsidRDefault="00C422D7" w:rsidP="00F72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9.50</w:t>
            </w:r>
          </w:p>
        </w:tc>
      </w:tr>
      <w:tr w:rsidR="00F728F3" w:rsidRPr="0033400B" w:rsidTr="00B314F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D9D9D9"/>
            <w:noWrap/>
            <w:vAlign w:val="bottom"/>
          </w:tcPr>
          <w:p w:rsidR="00F728F3" w:rsidRPr="0033400B" w:rsidRDefault="00F728F3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D9D9D9"/>
            <w:noWrap/>
            <w:vAlign w:val="bottom"/>
          </w:tcPr>
          <w:p w:rsidR="00F728F3" w:rsidRDefault="00F728F3" w:rsidP="00F015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3F3F3F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F728F3" w:rsidRPr="0033400B" w:rsidRDefault="00F728F3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D9D9D9"/>
            <w:vAlign w:val="bottom"/>
          </w:tcPr>
          <w:p w:rsidR="00F728F3" w:rsidRPr="0033400B" w:rsidRDefault="00F728F3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A44BF" w:rsidRDefault="004A44BF">
      <w:pPr>
        <w:rPr>
          <w:sz w:val="28"/>
          <w:szCs w:val="28"/>
        </w:rPr>
      </w:pPr>
    </w:p>
    <w:p w:rsidR="00F756B3" w:rsidRDefault="00F756B3">
      <w:pPr>
        <w:rPr>
          <w:sz w:val="28"/>
          <w:szCs w:val="28"/>
        </w:rPr>
      </w:pPr>
    </w:p>
    <w:p w:rsidR="00F756B3" w:rsidRDefault="00F756B3">
      <w:pPr>
        <w:rPr>
          <w:sz w:val="28"/>
          <w:szCs w:val="28"/>
        </w:rPr>
      </w:pPr>
    </w:p>
    <w:p w:rsidR="00F756B3" w:rsidRDefault="00F756B3">
      <w:pPr>
        <w:rPr>
          <w:sz w:val="28"/>
          <w:szCs w:val="28"/>
        </w:rPr>
      </w:pPr>
    </w:p>
    <w:p w:rsidR="00F756B3" w:rsidRDefault="00F756B3">
      <w:pPr>
        <w:rPr>
          <w:sz w:val="28"/>
          <w:szCs w:val="28"/>
        </w:rPr>
      </w:pPr>
    </w:p>
    <w:p w:rsidR="00F756B3" w:rsidRDefault="00F756B3">
      <w:pPr>
        <w:rPr>
          <w:sz w:val="28"/>
          <w:szCs w:val="28"/>
        </w:rPr>
      </w:pPr>
    </w:p>
    <w:p w:rsidR="00F756B3" w:rsidRDefault="00F756B3" w:rsidP="00F756B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F756B3" w:rsidRPr="00E9798C" w:rsidRDefault="00F756B3" w:rsidP="00F756B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 </w:t>
      </w:r>
    </w:p>
    <w:p w:rsidR="00F756B3" w:rsidRDefault="00F756B3" w:rsidP="00F756B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УО</w:t>
      </w:r>
    </w:p>
    <w:p w:rsidR="00F756B3" w:rsidRPr="00E9798C" w:rsidRDefault="00F756B3" w:rsidP="00F756B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Новолдакский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</w:p>
    <w:p w:rsidR="00F756B3" w:rsidRPr="00E9798C" w:rsidRDefault="00F756B3" w:rsidP="00F756B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A156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Кудаева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С.Р.</w:t>
      </w:r>
    </w:p>
    <w:p w:rsidR="00F756B3" w:rsidRPr="00E9798C" w:rsidRDefault="00F756B3" w:rsidP="00F756B3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№ _____ от </w:t>
      </w: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E9798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tbl>
      <w:tblPr>
        <w:tblW w:w="8962" w:type="dxa"/>
        <w:tblLook w:val="04A0" w:firstRow="1" w:lastRow="0" w:firstColumn="1" w:lastColumn="0" w:noHBand="0" w:noVBand="1"/>
      </w:tblPr>
      <w:tblGrid>
        <w:gridCol w:w="1056"/>
        <w:gridCol w:w="4689"/>
        <w:gridCol w:w="1713"/>
        <w:gridCol w:w="1504"/>
      </w:tblGrid>
      <w:tr w:rsidR="00F756B3" w:rsidRPr="0033400B" w:rsidTr="00F0153C">
        <w:trPr>
          <w:trHeight w:val="750"/>
        </w:trPr>
        <w:tc>
          <w:tcPr>
            <w:tcW w:w="8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56B3" w:rsidRDefault="00F756B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График подв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оза участников ЕГЭ в ППЭ-282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756B3" w:rsidRPr="0033400B" w:rsidRDefault="00F756B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(06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.07.,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16.07.,</w:t>
            </w:r>
            <w:r w:rsidRPr="003340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20.07.)</w:t>
            </w:r>
          </w:p>
        </w:tc>
      </w:tr>
      <w:tr w:rsidR="00F756B3" w:rsidRPr="0033400B" w:rsidTr="00F0153C">
        <w:trPr>
          <w:trHeight w:val="300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756B3" w:rsidRPr="0033400B" w:rsidTr="00F0153C">
        <w:trPr>
          <w:trHeight w:val="732"/>
        </w:trPr>
        <w:tc>
          <w:tcPr>
            <w:tcW w:w="105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:rsidR="00F756B3" w:rsidRPr="0033400B" w:rsidRDefault="00F756B3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340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3340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8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center"/>
            <w:hideMark/>
          </w:tcPr>
          <w:p w:rsidR="00F756B3" w:rsidRPr="0033400B" w:rsidRDefault="00F756B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школы</w:t>
            </w:r>
          </w:p>
        </w:tc>
        <w:tc>
          <w:tcPr>
            <w:tcW w:w="171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6B3" w:rsidRDefault="00F756B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</w:t>
            </w:r>
          </w:p>
          <w:p w:rsidR="00F756B3" w:rsidRPr="0033400B" w:rsidRDefault="00F756B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учащихся</w:t>
            </w:r>
          </w:p>
        </w:tc>
        <w:tc>
          <w:tcPr>
            <w:tcW w:w="150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000000" w:fill="FFFFFF"/>
            <w:vAlign w:val="center"/>
          </w:tcPr>
          <w:p w:rsidR="00F756B3" w:rsidRPr="0033400B" w:rsidRDefault="00F756B3" w:rsidP="00F01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Время прибытия в ППЭ-282</w:t>
            </w:r>
          </w:p>
        </w:tc>
      </w:tr>
      <w:tr w:rsidR="00F756B3" w:rsidRPr="0033400B" w:rsidTr="00F0153C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Default="00F756B3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МКОУ «</w:t>
            </w:r>
            <w:proofErr w:type="spellStart"/>
            <w:r>
              <w:rPr>
                <w:color w:val="000000"/>
                <w:sz w:val="20"/>
                <w:szCs w:val="20"/>
              </w:rPr>
              <w:t>Новочуртахская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СОШ»</w:t>
            </w:r>
          </w:p>
        </w:tc>
        <w:tc>
          <w:tcPr>
            <w:tcW w:w="1713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56B3" w:rsidRDefault="00F756B3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center"/>
          </w:tcPr>
          <w:p w:rsidR="00F756B3" w:rsidRPr="0033400B" w:rsidRDefault="005A4D78" w:rsidP="005A4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9.00</w:t>
            </w:r>
          </w:p>
        </w:tc>
      </w:tr>
      <w:tr w:rsidR="00F756B3" w:rsidRPr="0033400B" w:rsidTr="00F0153C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Default="00F756B3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Шушинская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6B3" w:rsidRDefault="00F756B3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F756B3" w:rsidRPr="0033400B" w:rsidRDefault="005A4D78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9.10</w:t>
            </w:r>
          </w:p>
        </w:tc>
      </w:tr>
      <w:tr w:rsidR="00F756B3" w:rsidRPr="0033400B" w:rsidTr="00F0153C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Default="00F756B3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Гамияхская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6B3" w:rsidRDefault="00F756B3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F756B3" w:rsidRPr="0033400B" w:rsidRDefault="005A4D78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9.00</w:t>
            </w:r>
          </w:p>
        </w:tc>
      </w:tr>
      <w:tr w:rsidR="00F756B3" w:rsidRPr="0033400B" w:rsidTr="00F0153C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Default="00F756B3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Новокулинская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 №2" имени </w:t>
            </w:r>
            <w:proofErr w:type="spellStart"/>
            <w:r>
              <w:rPr>
                <w:color w:val="000000"/>
                <w:sz w:val="20"/>
                <w:szCs w:val="20"/>
              </w:rPr>
              <w:t>Аметхана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Султана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6B3" w:rsidRDefault="00F756B3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F756B3" w:rsidRPr="0033400B" w:rsidRDefault="005A4D78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9.20</w:t>
            </w:r>
          </w:p>
        </w:tc>
      </w:tr>
      <w:tr w:rsidR="00F756B3" w:rsidRPr="0033400B" w:rsidTr="00F0153C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Default="00F756B3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Ахарская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6B3" w:rsidRDefault="00F756B3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F756B3" w:rsidRPr="0033400B" w:rsidRDefault="005A4D78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9.30</w:t>
            </w:r>
          </w:p>
        </w:tc>
      </w:tr>
      <w:tr w:rsidR="00F756B3" w:rsidRPr="0033400B" w:rsidTr="00F0153C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Default="00F756B3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Новолакская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гимназия"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6B3" w:rsidRDefault="00F756B3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F756B3" w:rsidRPr="0033400B" w:rsidRDefault="005A4D78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9.35</w:t>
            </w:r>
          </w:p>
        </w:tc>
      </w:tr>
      <w:tr w:rsidR="00F756B3" w:rsidRPr="0033400B" w:rsidTr="00F0153C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Default="00F756B3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Дучинская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СОШ №2"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6B3" w:rsidRDefault="00F756B3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F756B3" w:rsidRPr="0033400B" w:rsidRDefault="005A4D78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9.45</w:t>
            </w:r>
          </w:p>
        </w:tc>
      </w:tr>
      <w:tr w:rsidR="00F756B3" w:rsidRPr="0033400B" w:rsidTr="00F0153C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Default="00F756B3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"Чапаевская СОШ№2"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6B3" w:rsidRDefault="00F756B3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F756B3" w:rsidRPr="0033400B" w:rsidRDefault="005A4D78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9.50</w:t>
            </w:r>
          </w:p>
        </w:tc>
      </w:tr>
      <w:tr w:rsidR="00F756B3" w:rsidRPr="0033400B" w:rsidTr="00C27BEA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Pr="0033400B" w:rsidRDefault="00F756B3" w:rsidP="00F015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0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56B3" w:rsidRDefault="00F756B3" w:rsidP="00F015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МКОУ "</w:t>
            </w:r>
            <w:proofErr w:type="spellStart"/>
            <w:r>
              <w:rPr>
                <w:color w:val="000000"/>
                <w:sz w:val="20"/>
                <w:szCs w:val="20"/>
              </w:rPr>
              <w:t>Тухчарская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СОШ№1"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756B3" w:rsidRDefault="00F756B3" w:rsidP="00F0153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F3F3F"/>
            </w:tcBorders>
            <w:vAlign w:val="center"/>
          </w:tcPr>
          <w:p w:rsidR="00F756B3" w:rsidRPr="0033400B" w:rsidRDefault="005A4D78" w:rsidP="00F015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9.50</w:t>
            </w:r>
          </w:p>
        </w:tc>
      </w:tr>
    </w:tbl>
    <w:p w:rsidR="00F756B3" w:rsidRPr="006B79D2" w:rsidRDefault="00F756B3" w:rsidP="00F756B3">
      <w:pPr>
        <w:rPr>
          <w:sz w:val="28"/>
          <w:szCs w:val="28"/>
        </w:rPr>
      </w:pPr>
    </w:p>
    <w:p w:rsidR="00F756B3" w:rsidRPr="006B79D2" w:rsidRDefault="00F756B3">
      <w:pPr>
        <w:rPr>
          <w:sz w:val="28"/>
          <w:szCs w:val="28"/>
        </w:rPr>
      </w:pPr>
    </w:p>
    <w:sectPr w:rsidR="00F756B3" w:rsidRPr="006B7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C89"/>
    <w:rsid w:val="000D7839"/>
    <w:rsid w:val="0015266A"/>
    <w:rsid w:val="003939C1"/>
    <w:rsid w:val="003A2BA6"/>
    <w:rsid w:val="00472DB2"/>
    <w:rsid w:val="004A44BF"/>
    <w:rsid w:val="00585EC1"/>
    <w:rsid w:val="005A4D78"/>
    <w:rsid w:val="006B79D2"/>
    <w:rsid w:val="00B314F4"/>
    <w:rsid w:val="00B551FF"/>
    <w:rsid w:val="00B67C89"/>
    <w:rsid w:val="00BD4EB1"/>
    <w:rsid w:val="00C422D7"/>
    <w:rsid w:val="00F728F3"/>
    <w:rsid w:val="00F7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2020-06-18T13:09:00Z</dcterms:created>
  <dcterms:modified xsi:type="dcterms:W3CDTF">2020-06-28T07:16:00Z</dcterms:modified>
</cp:coreProperties>
</file>